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1AD2" w14:textId="77777777" w:rsidR="00E10151" w:rsidRPr="009108AF" w:rsidRDefault="00E10151" w:rsidP="00E10151">
      <w:pPr>
        <w:tabs>
          <w:tab w:val="left" w:pos="936"/>
        </w:tabs>
        <w:spacing w:before="7" w:line="352" w:lineRule="auto"/>
        <w:ind w:right="396"/>
        <w:rPr>
          <w:b/>
          <w:bCs/>
          <w:color w:val="7030A0"/>
          <w:sz w:val="18"/>
        </w:rPr>
      </w:pPr>
    </w:p>
    <w:p w14:paraId="14819EBE" w14:textId="77777777" w:rsidR="00E10151" w:rsidRDefault="00F03041" w:rsidP="00E10151">
      <w:pPr>
        <w:rPr>
          <w:rFonts w:ascii="Calibri" w:eastAsiaTheme="minorHAnsi" w:hAnsi="Calibri" w:cs="Calibri"/>
        </w:rPr>
      </w:pPr>
      <w:r>
        <w:t>Beste</w:t>
      </w:r>
      <w:r w:rsidR="00E10151">
        <w:t xml:space="preserve"> mevrouw </w:t>
      </w:r>
      <w:proofErr w:type="spellStart"/>
      <w:r w:rsidR="00E10151">
        <w:t>xxxx</w:t>
      </w:r>
      <w:proofErr w:type="spellEnd"/>
      <w:r w:rsidR="00E10151">
        <w:t>,</w:t>
      </w:r>
    </w:p>
    <w:p w14:paraId="4BB39831" w14:textId="77777777" w:rsidR="00E10151" w:rsidRDefault="00E10151" w:rsidP="00E10151"/>
    <w:p w14:paraId="43E28058" w14:textId="77777777" w:rsidR="00F03041" w:rsidRDefault="00F03041" w:rsidP="00E10151">
      <w:r>
        <w:t xml:space="preserve">U wilt stoppen met werken bij </w:t>
      </w:r>
      <w:proofErr w:type="spellStart"/>
      <w:r>
        <w:t>Novon</w:t>
      </w:r>
      <w:proofErr w:type="spellEnd"/>
      <w:r>
        <w:t xml:space="preserve">. Daarover stuurde u een mail op 27 maart. </w:t>
      </w:r>
    </w:p>
    <w:p w14:paraId="63628310" w14:textId="77777777" w:rsidR="00F03041" w:rsidRDefault="00F03041" w:rsidP="00E10151"/>
    <w:p w14:paraId="554AE782" w14:textId="77777777" w:rsidR="00F03041" w:rsidRDefault="00F03041" w:rsidP="00E10151">
      <w:r>
        <w:t xml:space="preserve">We vinden het jammer dat u </w:t>
      </w:r>
      <w:r w:rsidR="007510A6">
        <w:t>bij ons stopt!</w:t>
      </w:r>
      <w:r>
        <w:t xml:space="preserve"> Maar we </w:t>
      </w:r>
      <w:r w:rsidR="007D3F7C">
        <w:t xml:space="preserve">zorgen er graag voor dat u zo prettig mogelijk </w:t>
      </w:r>
      <w:r w:rsidR="009410FF">
        <w:t xml:space="preserve">weggaat. </w:t>
      </w:r>
      <w:r w:rsidR="009414C8">
        <w:t xml:space="preserve">Daarover gaat deze mail. </w:t>
      </w:r>
    </w:p>
    <w:p w14:paraId="35A0593E" w14:textId="77777777" w:rsidR="00D43C7E" w:rsidRDefault="00D43C7E" w:rsidP="00E10151"/>
    <w:p w14:paraId="638C7264" w14:textId="4BCB3B90" w:rsidR="00D43C7E" w:rsidRDefault="00D43C7E" w:rsidP="00E10151">
      <w:r>
        <w:rPr>
          <w:b/>
          <w:bCs/>
        </w:rPr>
        <w:t xml:space="preserve">Vanaf 28 </w:t>
      </w:r>
      <w:r w:rsidR="0025399E">
        <w:rPr>
          <w:b/>
          <w:bCs/>
        </w:rPr>
        <w:t>april</w:t>
      </w:r>
      <w:r>
        <w:rPr>
          <w:b/>
          <w:bCs/>
        </w:rPr>
        <w:t xml:space="preserve"> 2024 werkt u niet meer voor </w:t>
      </w:r>
      <w:proofErr w:type="spellStart"/>
      <w:r>
        <w:rPr>
          <w:b/>
          <w:bCs/>
        </w:rPr>
        <w:t>Novon</w:t>
      </w:r>
      <w:proofErr w:type="spellEnd"/>
      <w:r>
        <w:rPr>
          <w:b/>
          <w:bCs/>
        </w:rPr>
        <w:t xml:space="preserve">. </w:t>
      </w:r>
      <w:commentRangeStart w:id="0"/>
    </w:p>
    <w:commentRangeEnd w:id="0"/>
    <w:p w14:paraId="1E0D627D" w14:textId="77777777" w:rsidR="0025399E" w:rsidRDefault="00EB58A6" w:rsidP="00E10151">
      <w:r>
        <w:rPr>
          <w:rStyle w:val="Verwijzingopmerking"/>
        </w:rPr>
        <w:commentReference w:id="0"/>
      </w:r>
    </w:p>
    <w:p w14:paraId="02880811" w14:textId="59751571" w:rsidR="00C4498B" w:rsidRDefault="003764B1" w:rsidP="00E10151">
      <w:r>
        <w:rPr>
          <w:b/>
          <w:bCs/>
        </w:rPr>
        <w:t>Heeft u nog bedrijfsspullen?</w:t>
      </w:r>
      <w:r>
        <w:rPr>
          <w:b/>
          <w:bCs/>
        </w:rPr>
        <w:br/>
      </w:r>
      <w:r>
        <w:t>Zoals werkkleding, sleutels of p</w:t>
      </w:r>
      <w:r w:rsidR="003B0C78">
        <w:t xml:space="preserve">asjes? </w:t>
      </w:r>
      <w:r w:rsidR="00386429">
        <w:t xml:space="preserve">Lever die dan </w:t>
      </w:r>
      <w:r w:rsidR="00BF699C">
        <w:t xml:space="preserve">na uw laatste werkdag zo snel mogelijk in. </w:t>
      </w:r>
      <w:r w:rsidR="00617021">
        <w:t xml:space="preserve">Geef de spullen aan uw leidinggevende. Of </w:t>
      </w:r>
      <w:r w:rsidR="00E97093">
        <w:t>aan iemand</w:t>
      </w:r>
      <w:r w:rsidR="005E6B17">
        <w:t xml:space="preserve"> van de afdeling HR</w:t>
      </w:r>
      <w:r w:rsidR="00E97093">
        <w:t xml:space="preserve"> op het kantoor van </w:t>
      </w:r>
      <w:proofErr w:type="spellStart"/>
      <w:r w:rsidR="00E97093">
        <w:t>Novon</w:t>
      </w:r>
      <w:proofErr w:type="spellEnd"/>
      <w:r w:rsidR="00E97093">
        <w:t xml:space="preserve">. </w:t>
      </w:r>
    </w:p>
    <w:p w14:paraId="7BB0D0FC" w14:textId="77777777" w:rsidR="00D15FE5" w:rsidRDefault="00D15FE5" w:rsidP="00E10151"/>
    <w:p w14:paraId="03D11F53" w14:textId="324241A1" w:rsidR="008C622D" w:rsidRDefault="00D15FE5" w:rsidP="00E10151">
      <w:r>
        <w:rPr>
          <w:b/>
          <w:bCs/>
        </w:rPr>
        <w:t>Uw laatste loon</w:t>
      </w:r>
      <w:r w:rsidR="00386429">
        <w:t xml:space="preserve"> </w:t>
      </w:r>
      <w:r w:rsidR="008F12D9">
        <w:br/>
      </w:r>
      <w:r w:rsidR="00A653FA">
        <w:t>Nadat u bent gestopt met</w:t>
      </w:r>
      <w:r w:rsidR="00DD43C8">
        <w:t xml:space="preserve"> bij ons</w:t>
      </w:r>
      <w:r w:rsidR="00A653FA">
        <w:t xml:space="preserve"> werken, krijgt u nog één keer loon. </w:t>
      </w:r>
      <w:r w:rsidR="007A10B6">
        <w:t xml:space="preserve">Daar </w:t>
      </w:r>
      <w:r w:rsidR="00D929CE">
        <w:t xml:space="preserve">zit ook het vakantiegeld bij waar u nog recht op heeft. </w:t>
      </w:r>
      <w:r w:rsidR="00D433D2">
        <w:t xml:space="preserve">Lever wel eerst de bedrijfsspullen in. </w:t>
      </w:r>
      <w:r w:rsidR="0061333B">
        <w:t>Da</w:t>
      </w:r>
      <w:r w:rsidR="00B93B4A">
        <w:t>arna</w:t>
      </w:r>
      <w:r w:rsidR="0061333B">
        <w:t xml:space="preserve"> ontvangt u pas uw laatste loon. </w:t>
      </w:r>
    </w:p>
    <w:p w14:paraId="339E13E0" w14:textId="77777777" w:rsidR="008C622D" w:rsidRDefault="008C622D" w:rsidP="00E10151"/>
    <w:p w14:paraId="6B28FFB1" w14:textId="29FB9BE5" w:rsidR="00E10151" w:rsidRPr="00730720" w:rsidRDefault="00405EC4" w:rsidP="00E10151">
      <w:pPr>
        <w:rPr>
          <w:b/>
          <w:bCs/>
        </w:rPr>
      </w:pPr>
      <w:r w:rsidRPr="00730720">
        <w:rPr>
          <w:b/>
          <w:bCs/>
        </w:rPr>
        <w:t xml:space="preserve">U kunt </w:t>
      </w:r>
      <w:r w:rsidR="00730720" w:rsidRPr="00730720">
        <w:rPr>
          <w:b/>
          <w:bCs/>
        </w:rPr>
        <w:t xml:space="preserve">nog even </w:t>
      </w:r>
      <w:r w:rsidR="004D5838">
        <w:rPr>
          <w:b/>
          <w:bCs/>
        </w:rPr>
        <w:t xml:space="preserve">bij </w:t>
      </w:r>
      <w:r w:rsidR="00730720" w:rsidRPr="00730720">
        <w:rPr>
          <w:b/>
          <w:bCs/>
        </w:rPr>
        <w:t>uw</w:t>
      </w:r>
      <w:r w:rsidR="004D5838">
        <w:rPr>
          <w:b/>
          <w:bCs/>
        </w:rPr>
        <w:t xml:space="preserve"> online</w:t>
      </w:r>
      <w:r w:rsidR="00730720" w:rsidRPr="00730720">
        <w:rPr>
          <w:b/>
          <w:bCs/>
        </w:rPr>
        <w:t xml:space="preserve"> loonstroken</w:t>
      </w:r>
      <w:r w:rsidR="004D5838">
        <w:rPr>
          <w:b/>
          <w:bCs/>
        </w:rPr>
        <w:t xml:space="preserve"> </w:t>
      </w:r>
    </w:p>
    <w:p w14:paraId="7DD616FD" w14:textId="21C18863" w:rsidR="00E10151" w:rsidRDefault="00D119AB" w:rsidP="00E10151">
      <w:r>
        <w:t xml:space="preserve">Heeft u straks uw laatste loon ontvangen? Dan kunt u nog 4 weken </w:t>
      </w:r>
      <w:r w:rsidR="006535D9">
        <w:t xml:space="preserve">inloggen </w:t>
      </w:r>
      <w:r w:rsidR="009D36E7">
        <w:t xml:space="preserve">op de website voor uw loonstroken. </w:t>
      </w:r>
      <w:r w:rsidR="006942F8">
        <w:t xml:space="preserve">Daarna heeft uw geen toegang meer. </w:t>
      </w:r>
      <w:r w:rsidR="001F558B">
        <w:t>Zorg er dus voor dat u de loonstroken voor die tijd download</w:t>
      </w:r>
      <w:r w:rsidR="00CE0117">
        <w:t>t</w:t>
      </w:r>
      <w:r w:rsidR="001F558B">
        <w:t xml:space="preserve"> of print. </w:t>
      </w:r>
      <w:r w:rsidR="00D854AF">
        <w:br/>
      </w:r>
      <w:r w:rsidR="00644100">
        <w:br/>
      </w:r>
      <w:r w:rsidR="00CE0117">
        <w:t xml:space="preserve">Voor uw belastingaangifte volgend jaar heeft u ook een </w:t>
      </w:r>
      <w:r w:rsidR="00F46642">
        <w:t xml:space="preserve">overzicht van uw jaarloon nodig. </w:t>
      </w:r>
      <w:r w:rsidR="00863A57">
        <w:t xml:space="preserve">Misschien </w:t>
      </w:r>
      <w:r w:rsidR="00816B8B">
        <w:t>staat dit overzicht er nog niet bij, als u inlogt.</w:t>
      </w:r>
      <w:r w:rsidR="00863A57">
        <w:t xml:space="preserve"> Maar dat is niet erg. Want wij sturen hem u volgend jaar via de post. </w:t>
      </w:r>
      <w:r w:rsidR="00233AE6">
        <w:t>Verhuist u voor die tijd?</w:t>
      </w:r>
      <w:r w:rsidR="00BA3EF1">
        <w:t xml:space="preserve"> </w:t>
      </w:r>
      <w:r w:rsidR="00FC092E">
        <w:t xml:space="preserve">Vergeet dan niet uw nieuwe adres aan ons door te geven. Daar bent u zelf verantwoordelijk voor. </w:t>
      </w:r>
      <w:r w:rsidR="00BA3EF1">
        <w:t xml:space="preserve"> </w:t>
      </w:r>
    </w:p>
    <w:p w14:paraId="759FC8D0" w14:textId="77777777" w:rsidR="00E10151" w:rsidRDefault="00E10151" w:rsidP="00E10151"/>
    <w:p w14:paraId="0DE7BB91" w14:textId="2ED3A4BD" w:rsidR="00E10151" w:rsidRPr="00C91BF2" w:rsidRDefault="00C91BF2" w:rsidP="00E10151">
      <w:pPr>
        <w:rPr>
          <w:b/>
          <w:bCs/>
          <w:color w:val="000000"/>
          <w:sz w:val="18"/>
          <w:szCs w:val="18"/>
        </w:rPr>
      </w:pPr>
      <w:r>
        <w:rPr>
          <w:b/>
          <w:bCs/>
        </w:rPr>
        <w:t>Heeft u nog vragen?</w:t>
      </w:r>
    </w:p>
    <w:p w14:paraId="0E1361A7" w14:textId="08241B8A" w:rsidR="00365CE3" w:rsidRDefault="00EA660C">
      <w:r>
        <w:t xml:space="preserve">Bel dan met de afdeling HR via 0670-3829100. </w:t>
      </w:r>
      <w:r w:rsidR="00E9558B">
        <w:t>We zijn</w:t>
      </w:r>
      <w:r w:rsidR="005D0256">
        <w:t xml:space="preserve"> bereikbaar op</w:t>
      </w:r>
      <w:r w:rsidR="00E9558B">
        <w:t xml:space="preserve"> maandag tot en met vrijdag tussen 9:00 en 17:00 uur. </w:t>
      </w:r>
      <w:r>
        <w:t xml:space="preserve">Of stuur de afdeling HR een mail via </w:t>
      </w:r>
      <w:hyperlink r:id="rId8" w:history="1">
        <w:r w:rsidRPr="00D1450E">
          <w:rPr>
            <w:rStyle w:val="Hyperlink"/>
          </w:rPr>
          <w:t>info@hr-novon.nl</w:t>
        </w:r>
      </w:hyperlink>
      <w:r w:rsidR="003273FF">
        <w:t xml:space="preserve">. </w:t>
      </w:r>
    </w:p>
    <w:p w14:paraId="05051520" w14:textId="77777777" w:rsidR="003E4D3D" w:rsidRDefault="003E4D3D"/>
    <w:p w14:paraId="6D7BB59D" w14:textId="31D06438" w:rsidR="003E4D3D" w:rsidRDefault="0010338D" w:rsidP="003E4D3D">
      <w:r>
        <w:t>Bedankt</w:t>
      </w:r>
      <w:r w:rsidR="003E4D3D">
        <w:t xml:space="preserve"> voor het werk wat u voor </w:t>
      </w:r>
      <w:proofErr w:type="spellStart"/>
      <w:r w:rsidR="003E4D3D">
        <w:t>Novon</w:t>
      </w:r>
      <w:proofErr w:type="spellEnd"/>
      <w:r w:rsidR="003E4D3D">
        <w:t xml:space="preserve"> heeft gedaan. En </w:t>
      </w:r>
      <w:r w:rsidR="00EF4DF1">
        <w:t xml:space="preserve">veel succes met wat u hierna gaat doen! </w:t>
      </w:r>
      <w:r w:rsidR="003E4D3D">
        <w:t xml:space="preserve"> </w:t>
      </w:r>
    </w:p>
    <w:p w14:paraId="373E73E5" w14:textId="77777777" w:rsidR="003E4D3D" w:rsidRDefault="003E4D3D" w:rsidP="003E4D3D"/>
    <w:p w14:paraId="403D7436" w14:textId="67736551" w:rsidR="003E4D3D" w:rsidRDefault="003E4D3D" w:rsidP="003E4D3D">
      <w:r>
        <w:t>Met vriendelijke groet,</w:t>
      </w:r>
    </w:p>
    <w:p w14:paraId="70120ACB" w14:textId="77777777" w:rsidR="003E4D3D" w:rsidRDefault="003E4D3D" w:rsidP="003E4D3D"/>
    <w:p w14:paraId="2FB8A85F" w14:textId="71004827" w:rsidR="003E4D3D" w:rsidRDefault="003E4D3D" w:rsidP="003E4D3D">
      <w:r>
        <w:t>XXXXX XXX XXXXXX</w:t>
      </w:r>
    </w:p>
    <w:p w14:paraId="65BBB781" w14:textId="77777777" w:rsidR="003E4D3D" w:rsidRDefault="003E4D3D"/>
    <w:sectPr w:rsidR="003E4D3D" w:rsidSect="00942C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lke Polhuijs" w:date="2024-04-01T14:55:00Z" w:initials="MOU">
    <w:p w14:paraId="233FF2DE" w14:textId="0669D3AF" w:rsidR="00EB58A6" w:rsidRDefault="00EB58A6">
      <w:pPr>
        <w:pStyle w:val="Tekstopmerking"/>
      </w:pPr>
      <w:r>
        <w:rPr>
          <w:rStyle w:val="Verwijzingopmerking"/>
        </w:rPr>
        <w:annotationRef/>
      </w:r>
      <w:r w:rsidR="00FC7546">
        <w:rPr>
          <w:rStyle w:val="Verwijzingopmerking"/>
        </w:rPr>
        <w:t>Misschien</w:t>
      </w:r>
      <w:r>
        <w:t xml:space="preserve"> hier nog iets over opzegtermijn, zodat duidelijk is waarom dít de laatste dag 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FF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4DF8FB6" w16cex:dateUtc="2024-04-01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FF2DE" w16cid:durableId="44DF8F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ke Polhuijs">
    <w15:presenceInfo w15:providerId="None" w15:userId="Silke Polh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1"/>
    <w:rsid w:val="000964B7"/>
    <w:rsid w:val="000C4860"/>
    <w:rsid w:val="0010338D"/>
    <w:rsid w:val="00122EEA"/>
    <w:rsid w:val="00123786"/>
    <w:rsid w:val="00191F6D"/>
    <w:rsid w:val="001F558B"/>
    <w:rsid w:val="0020506A"/>
    <w:rsid w:val="00233AE6"/>
    <w:rsid w:val="0025399E"/>
    <w:rsid w:val="00270E17"/>
    <w:rsid w:val="003273FF"/>
    <w:rsid w:val="00365CE3"/>
    <w:rsid w:val="003764B1"/>
    <w:rsid w:val="003829C5"/>
    <w:rsid w:val="00386429"/>
    <w:rsid w:val="003B0C78"/>
    <w:rsid w:val="003E4D3D"/>
    <w:rsid w:val="003F1649"/>
    <w:rsid w:val="00405EC4"/>
    <w:rsid w:val="0043600B"/>
    <w:rsid w:val="004D5838"/>
    <w:rsid w:val="0051235A"/>
    <w:rsid w:val="00535AAD"/>
    <w:rsid w:val="005964D3"/>
    <w:rsid w:val="005C2D54"/>
    <w:rsid w:val="005D0256"/>
    <w:rsid w:val="005E6B17"/>
    <w:rsid w:val="00602EC6"/>
    <w:rsid w:val="0061333B"/>
    <w:rsid w:val="00617021"/>
    <w:rsid w:val="00644100"/>
    <w:rsid w:val="006535D9"/>
    <w:rsid w:val="00660968"/>
    <w:rsid w:val="006942F8"/>
    <w:rsid w:val="00730720"/>
    <w:rsid w:val="007510A6"/>
    <w:rsid w:val="007A10B6"/>
    <w:rsid w:val="007D3F7C"/>
    <w:rsid w:val="00816B8B"/>
    <w:rsid w:val="0082052A"/>
    <w:rsid w:val="00863A57"/>
    <w:rsid w:val="008C622D"/>
    <w:rsid w:val="008F12D9"/>
    <w:rsid w:val="009410FF"/>
    <w:rsid w:val="009414C8"/>
    <w:rsid w:val="00942C0C"/>
    <w:rsid w:val="00972511"/>
    <w:rsid w:val="00985468"/>
    <w:rsid w:val="009D36E7"/>
    <w:rsid w:val="009F4CD8"/>
    <w:rsid w:val="00A653FA"/>
    <w:rsid w:val="00A84C7F"/>
    <w:rsid w:val="00B550B2"/>
    <w:rsid w:val="00B93B4A"/>
    <w:rsid w:val="00BA3EF1"/>
    <w:rsid w:val="00BF699C"/>
    <w:rsid w:val="00C251BA"/>
    <w:rsid w:val="00C4498B"/>
    <w:rsid w:val="00C91BF2"/>
    <w:rsid w:val="00C92B42"/>
    <w:rsid w:val="00CE0117"/>
    <w:rsid w:val="00D119AB"/>
    <w:rsid w:val="00D15FE5"/>
    <w:rsid w:val="00D433D2"/>
    <w:rsid w:val="00D43C7E"/>
    <w:rsid w:val="00D854AF"/>
    <w:rsid w:val="00D929CE"/>
    <w:rsid w:val="00DD43C8"/>
    <w:rsid w:val="00E04510"/>
    <w:rsid w:val="00E10151"/>
    <w:rsid w:val="00E9558B"/>
    <w:rsid w:val="00E97093"/>
    <w:rsid w:val="00EA660C"/>
    <w:rsid w:val="00EB58A6"/>
    <w:rsid w:val="00EF06EB"/>
    <w:rsid w:val="00EF4DF1"/>
    <w:rsid w:val="00F03041"/>
    <w:rsid w:val="00F43C72"/>
    <w:rsid w:val="00F46642"/>
    <w:rsid w:val="00F549E9"/>
    <w:rsid w:val="00F715C6"/>
    <w:rsid w:val="00F7677E"/>
    <w:rsid w:val="00FC092E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9D37F"/>
  <w15:chartTrackingRefBased/>
  <w15:docId w15:val="{4BCADC56-64D2-454A-8DBF-069A432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10151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449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9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98B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9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98B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EA66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-novon.nl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Polhuijs</dc:creator>
  <cp:keywords/>
  <dc:description/>
  <cp:lastModifiedBy>Silke Polhuijs</cp:lastModifiedBy>
  <cp:revision>87</cp:revision>
  <dcterms:created xsi:type="dcterms:W3CDTF">2024-04-01T12:21:00Z</dcterms:created>
  <dcterms:modified xsi:type="dcterms:W3CDTF">2024-04-17T10:38:00Z</dcterms:modified>
</cp:coreProperties>
</file>